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877C" w14:textId="3E51FDA2" w:rsidR="003006D8" w:rsidRDefault="003006D8" w:rsidP="003006D8">
      <w:pPr>
        <w:rPr>
          <w:rFonts w:ascii="Arial" w:hAnsi="Arial" w:cs="Arial"/>
          <w:sz w:val="24"/>
          <w:szCs w:val="24"/>
        </w:rPr>
      </w:pPr>
    </w:p>
    <w:p w14:paraId="6BACEE04" w14:textId="659C8BED" w:rsidR="00BA7403" w:rsidRPr="00520807" w:rsidRDefault="00BA7403" w:rsidP="00BA7403">
      <w:pPr>
        <w:jc w:val="center"/>
        <w:rPr>
          <w:rFonts w:ascii="Scriptorama Markdown JF" w:hAnsi="Scriptorama Markdown JF"/>
          <w:color w:val="323E4F" w:themeColor="text2" w:themeShade="BF"/>
          <w:sz w:val="32"/>
        </w:rPr>
      </w:pPr>
      <w:r w:rsidRPr="00520807">
        <w:rPr>
          <w:rFonts w:ascii="Scriptorama Markdown JF" w:hAnsi="Scriptorama Markdown JF"/>
          <w:color w:val="323E4F" w:themeColor="text2" w:themeShade="BF"/>
          <w:sz w:val="32"/>
        </w:rPr>
        <w:t xml:space="preserve">Fase previa campeonato de </w:t>
      </w:r>
      <w:proofErr w:type="spellStart"/>
      <w:r w:rsidRPr="00520807">
        <w:rPr>
          <w:rFonts w:ascii="Scriptorama Markdown JF" w:hAnsi="Scriptorama Markdown JF"/>
          <w:color w:val="323E4F" w:themeColor="text2" w:themeShade="BF"/>
          <w:sz w:val="32"/>
        </w:rPr>
        <w:t>europa</w:t>
      </w:r>
      <w:proofErr w:type="spellEnd"/>
      <w:r w:rsidRPr="00520807">
        <w:rPr>
          <w:rFonts w:ascii="Scriptorama Markdown JF" w:hAnsi="Scriptorama Markdown JF"/>
          <w:color w:val="323E4F" w:themeColor="text2" w:themeShade="BF"/>
          <w:sz w:val="32"/>
        </w:rPr>
        <w:t xml:space="preserve"> sub23</w:t>
      </w:r>
    </w:p>
    <w:tbl>
      <w:tblPr>
        <w:tblStyle w:val="Tablaconcuadrcula"/>
        <w:tblW w:w="0" w:type="auto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BA7403" w14:paraId="0EB37E94" w14:textId="77777777" w:rsidTr="00BA7403">
        <w:trPr>
          <w:jc w:val="center"/>
        </w:trPr>
        <w:tc>
          <w:tcPr>
            <w:tcW w:w="2689" w:type="dxa"/>
            <w:tcBorders>
              <w:bottom w:val="double" w:sz="4" w:space="0" w:color="5B9BD5" w:themeColor="accent1"/>
            </w:tcBorders>
          </w:tcPr>
          <w:p w14:paraId="6433F4FB" w14:textId="38D3FAD3" w:rsidR="00BA7403" w:rsidRPr="00DF419A" w:rsidRDefault="00BA7403" w:rsidP="00837132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MODALIDAD: </w:t>
            </w:r>
            <w:r w:rsidR="00837132">
              <w:rPr>
                <w:b/>
                <w:color w:val="FF0000"/>
              </w:rPr>
              <w:t>INDIVIDUAL</w:t>
            </w:r>
          </w:p>
        </w:tc>
        <w:tc>
          <w:tcPr>
            <w:tcW w:w="2693" w:type="dxa"/>
            <w:tcBorders>
              <w:bottom w:val="double" w:sz="4" w:space="0" w:color="5B9BD5" w:themeColor="accent1"/>
            </w:tcBorders>
          </w:tcPr>
          <w:p w14:paraId="384A1FD2" w14:textId="7780E4CB" w:rsidR="00BA7403" w:rsidRPr="00DF419A" w:rsidRDefault="00BA7403" w:rsidP="003A22D8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CATEGORÍA: </w:t>
            </w:r>
            <w:r w:rsidRPr="00431113">
              <w:rPr>
                <w:b/>
                <w:color w:val="FF0000"/>
              </w:rPr>
              <w:t xml:space="preserve">MASCULINA </w:t>
            </w:r>
          </w:p>
        </w:tc>
      </w:tr>
    </w:tbl>
    <w:p w14:paraId="6B16C4F8" w14:textId="77777777" w:rsidR="00BA7403" w:rsidRPr="00BA7403" w:rsidRDefault="00BA7403" w:rsidP="00BA7403">
      <w:pPr>
        <w:spacing w:after="0" w:line="240" w:lineRule="auto"/>
        <w:rPr>
          <w:b/>
          <w:sz w:val="16"/>
        </w:rPr>
      </w:pPr>
    </w:p>
    <w:p w14:paraId="659BEFB7" w14:textId="741F4CB6" w:rsidR="00BA7403" w:rsidRPr="00C30C9E" w:rsidRDefault="00DF18CE" w:rsidP="00BA7403">
      <w:pPr>
        <w:jc w:val="center"/>
        <w:rPr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4"/>
        </w:rPr>
        <w:t>SANTA SUSANA</w:t>
      </w:r>
      <w:r w:rsidR="00BA7403" w:rsidRPr="00C30C9E">
        <w:rPr>
          <w:b/>
          <w:color w:val="323E4F" w:themeColor="text2" w:themeShade="BF"/>
          <w:sz w:val="24"/>
        </w:rPr>
        <w:t xml:space="preserve"> (Barcelona) – Del </w:t>
      </w:r>
      <w:r w:rsidR="00837132">
        <w:rPr>
          <w:b/>
          <w:color w:val="323E4F" w:themeColor="text2" w:themeShade="BF"/>
          <w:sz w:val="24"/>
        </w:rPr>
        <w:t>17</w:t>
      </w:r>
      <w:r w:rsidR="00BA7403" w:rsidRPr="00C30C9E">
        <w:rPr>
          <w:b/>
          <w:color w:val="323E4F" w:themeColor="text2" w:themeShade="BF"/>
          <w:sz w:val="24"/>
        </w:rPr>
        <w:t xml:space="preserve"> al </w:t>
      </w:r>
      <w:r w:rsidR="00837132">
        <w:rPr>
          <w:b/>
          <w:color w:val="323E4F" w:themeColor="text2" w:themeShade="BF"/>
          <w:sz w:val="24"/>
        </w:rPr>
        <w:t xml:space="preserve">19 </w:t>
      </w:r>
      <w:r w:rsidR="00BA7403" w:rsidRPr="00C30C9E">
        <w:rPr>
          <w:b/>
          <w:color w:val="323E4F" w:themeColor="text2" w:themeShade="BF"/>
          <w:sz w:val="24"/>
        </w:rPr>
        <w:t xml:space="preserve">de </w:t>
      </w:r>
      <w:proofErr w:type="gramStart"/>
      <w:r>
        <w:rPr>
          <w:b/>
          <w:color w:val="323E4F" w:themeColor="text2" w:themeShade="BF"/>
          <w:sz w:val="24"/>
        </w:rPr>
        <w:t>Junio</w:t>
      </w:r>
      <w:proofErr w:type="gramEnd"/>
      <w:r w:rsidR="00837132">
        <w:rPr>
          <w:b/>
          <w:color w:val="323E4F" w:themeColor="text2" w:themeShade="BF"/>
          <w:sz w:val="24"/>
        </w:rPr>
        <w:t xml:space="preserve"> de 2022</w:t>
      </w:r>
    </w:p>
    <w:p w14:paraId="59293F77" w14:textId="77777777" w:rsidR="00BA7403" w:rsidRPr="007B45BC" w:rsidRDefault="00BA7403" w:rsidP="00BA7403">
      <w:pPr>
        <w:jc w:val="center"/>
        <w:rPr>
          <w:sz w:val="20"/>
        </w:rPr>
      </w:pPr>
    </w:p>
    <w:tbl>
      <w:tblPr>
        <w:tblW w:w="9498" w:type="dxa"/>
        <w:jc w:val="center"/>
        <w:tblBorders>
          <w:top w:val="double" w:sz="4" w:space="0" w:color="323E4F" w:themeColor="text2" w:themeShade="BF"/>
          <w:left w:val="double" w:sz="4" w:space="0" w:color="323E4F" w:themeColor="text2" w:themeShade="BF"/>
          <w:bottom w:val="double" w:sz="4" w:space="0" w:color="323E4F" w:themeColor="text2" w:themeShade="BF"/>
          <w:right w:val="double" w:sz="4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5"/>
        <w:gridCol w:w="4860"/>
        <w:gridCol w:w="2273"/>
      </w:tblGrid>
      <w:tr w:rsidR="00C30C9E" w:rsidRPr="006D21BE" w14:paraId="53F7AB9B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double" w:sz="12" w:space="0" w:color="323E4F" w:themeColor="text2" w:themeShade="BF"/>
            </w:tcBorders>
            <w:shd w:val="clear" w:color="auto" w:fill="323E4F" w:themeFill="text2" w:themeFillShade="BF"/>
          </w:tcPr>
          <w:p w14:paraId="13468572" w14:textId="77777777" w:rsidR="00BA7403" w:rsidRPr="00C30C9E" w:rsidRDefault="00BA7403" w:rsidP="003A22D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0C9E">
              <w:rPr>
                <w:b/>
                <w:sz w:val="28"/>
                <w:szCs w:val="24"/>
              </w:rPr>
              <w:t>NOMBRE EQUIPO</w:t>
            </w:r>
          </w:p>
        </w:tc>
        <w:tc>
          <w:tcPr>
            <w:tcW w:w="4860" w:type="dxa"/>
            <w:tcBorders>
              <w:top w:val="double" w:sz="12" w:space="0" w:color="323E4F" w:themeColor="text2" w:themeShade="BF"/>
              <w:bottom w:val="double" w:sz="12" w:space="0" w:color="323E4F" w:themeColor="text2" w:themeShade="BF"/>
            </w:tcBorders>
            <w:shd w:val="clear" w:color="auto" w:fill="323E4F" w:themeFill="text2" w:themeFillShade="BF"/>
          </w:tcPr>
          <w:p w14:paraId="137A128D" w14:textId="77777777" w:rsidR="00BA7403" w:rsidRPr="00C30C9E" w:rsidRDefault="00BA7403" w:rsidP="003A22D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0C9E">
              <w:rPr>
                <w:b/>
                <w:sz w:val="28"/>
                <w:szCs w:val="24"/>
              </w:rPr>
              <w:t>NOMBRE  Y  APELLIDOS  (JUGADORES)</w:t>
            </w:r>
          </w:p>
        </w:tc>
        <w:tc>
          <w:tcPr>
            <w:tcW w:w="2273" w:type="dxa"/>
            <w:tcBorders>
              <w:top w:val="double" w:sz="12" w:space="0" w:color="323E4F" w:themeColor="text2" w:themeShade="BF"/>
              <w:bottom w:val="double" w:sz="12" w:space="0" w:color="323E4F" w:themeColor="text2" w:themeShade="BF"/>
              <w:right w:val="double" w:sz="12" w:space="0" w:color="323E4F" w:themeColor="text2" w:themeShade="BF"/>
            </w:tcBorders>
            <w:shd w:val="clear" w:color="auto" w:fill="323E4F" w:themeFill="text2" w:themeFillShade="BF"/>
          </w:tcPr>
          <w:p w14:paraId="4D265E2C" w14:textId="77777777" w:rsidR="00BA7403" w:rsidRPr="00C30C9E" w:rsidRDefault="00BA7403" w:rsidP="003A22D8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C30C9E">
              <w:rPr>
                <w:b/>
                <w:sz w:val="28"/>
                <w:szCs w:val="24"/>
              </w:rPr>
              <w:t>LICENCIA</w:t>
            </w:r>
          </w:p>
        </w:tc>
      </w:tr>
      <w:tr w:rsidR="00BA7403" w:rsidRPr="006D21BE" w14:paraId="1A0342C1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nil"/>
            </w:tcBorders>
          </w:tcPr>
          <w:p w14:paraId="5AF176A5" w14:textId="14BC30B9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12" w:space="0" w:color="323E4F" w:themeColor="text2" w:themeShade="BF"/>
              <w:bottom w:val="single" w:sz="4" w:space="0" w:color="323E4F" w:themeColor="text2" w:themeShade="BF"/>
            </w:tcBorders>
          </w:tcPr>
          <w:p w14:paraId="7C6174A0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12" w:space="0" w:color="323E4F" w:themeColor="text2" w:themeShade="BF"/>
              <w:bottom w:val="single" w:sz="4" w:space="0" w:color="323E4F" w:themeColor="text2" w:themeShade="BF"/>
              <w:right w:val="double" w:sz="12" w:space="0" w:color="323E4F" w:themeColor="text2" w:themeShade="BF"/>
            </w:tcBorders>
          </w:tcPr>
          <w:p w14:paraId="41C4126A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50576507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</w:tcBorders>
          </w:tcPr>
          <w:p w14:paraId="76FCBB67" w14:textId="12A5EE38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single" w:sz="4" w:space="0" w:color="auto"/>
            </w:tcBorders>
          </w:tcPr>
          <w:p w14:paraId="58AE67E9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single" w:sz="4" w:space="0" w:color="auto"/>
              <w:right w:val="double" w:sz="12" w:space="0" w:color="323E4F" w:themeColor="text2" w:themeShade="BF"/>
            </w:tcBorders>
          </w:tcPr>
          <w:p w14:paraId="35D53B79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3EBCC7A9" w14:textId="77777777" w:rsidTr="00C30C9E">
        <w:trPr>
          <w:cantSplit/>
          <w:trHeight w:val="15"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</w:tcBorders>
          </w:tcPr>
          <w:p w14:paraId="0CA063F1" w14:textId="02B098FD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single" w:sz="4" w:space="0" w:color="auto"/>
            </w:tcBorders>
          </w:tcPr>
          <w:p w14:paraId="0026D42B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single" w:sz="4" w:space="0" w:color="auto"/>
              <w:right w:val="double" w:sz="12" w:space="0" w:color="323E4F" w:themeColor="text2" w:themeShade="BF"/>
            </w:tcBorders>
          </w:tcPr>
          <w:p w14:paraId="6CA63143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36F4342A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</w:tcBorders>
            <w:vAlign w:val="center"/>
          </w:tcPr>
          <w:p w14:paraId="793AFF94" w14:textId="4BE9CFB1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</w:tcBorders>
          </w:tcPr>
          <w:p w14:paraId="676BBEC2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2B820B31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02B9236B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</w:tcBorders>
            <w:vAlign w:val="center"/>
          </w:tcPr>
          <w:p w14:paraId="496F718D" w14:textId="63D19277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single" w:sz="4" w:space="0" w:color="auto"/>
            </w:tcBorders>
          </w:tcPr>
          <w:p w14:paraId="536419E5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single" w:sz="4" w:space="0" w:color="auto"/>
              <w:right w:val="double" w:sz="12" w:space="0" w:color="323E4F" w:themeColor="text2" w:themeShade="BF"/>
            </w:tcBorders>
          </w:tcPr>
          <w:p w14:paraId="424240B4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52E849FD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</w:tcBorders>
            <w:vAlign w:val="center"/>
          </w:tcPr>
          <w:p w14:paraId="3B888D29" w14:textId="79ECD5EA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</w:tcBorders>
          </w:tcPr>
          <w:p w14:paraId="009C43BA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05DEE448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32DD1194" w14:textId="77777777" w:rsidTr="00C30C9E">
        <w:trPr>
          <w:cantSplit/>
          <w:jc w:val="center"/>
        </w:trPr>
        <w:tc>
          <w:tcPr>
            <w:tcW w:w="2365" w:type="dxa"/>
            <w:vMerge w:val="restart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</w:tcBorders>
            <w:vAlign w:val="center"/>
          </w:tcPr>
          <w:p w14:paraId="3250E492" w14:textId="0DD7676D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single" w:sz="4" w:space="0" w:color="auto"/>
            </w:tcBorders>
          </w:tcPr>
          <w:p w14:paraId="645D874F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single" w:sz="4" w:space="0" w:color="auto"/>
              <w:right w:val="double" w:sz="12" w:space="0" w:color="323E4F" w:themeColor="text2" w:themeShade="BF"/>
            </w:tcBorders>
          </w:tcPr>
          <w:p w14:paraId="731CCC78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6D21BE" w14:paraId="46B1A455" w14:textId="77777777" w:rsidTr="00C30C9E">
        <w:trPr>
          <w:cantSplit/>
          <w:jc w:val="center"/>
        </w:trPr>
        <w:tc>
          <w:tcPr>
            <w:tcW w:w="2365" w:type="dxa"/>
            <w:vMerge/>
            <w:tcBorders>
              <w:top w:val="single" w:sz="4" w:space="0" w:color="auto"/>
              <w:left w:val="double" w:sz="12" w:space="0" w:color="323E4F" w:themeColor="text2" w:themeShade="BF"/>
              <w:bottom w:val="double" w:sz="4" w:space="0" w:color="323E4F" w:themeColor="text2" w:themeShade="BF"/>
            </w:tcBorders>
          </w:tcPr>
          <w:p w14:paraId="5BCE8DAE" w14:textId="77777777" w:rsidR="00BA7403" w:rsidRPr="006023F0" w:rsidRDefault="00BA7403" w:rsidP="00C30C9E">
            <w:pPr>
              <w:spacing w:before="40" w:after="40" w:line="240" w:lineRule="auto"/>
              <w:rPr>
                <w:b/>
                <w:sz w:val="24"/>
                <w:szCs w:val="18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double" w:sz="4" w:space="0" w:color="323E4F" w:themeColor="text2" w:themeShade="BF"/>
            </w:tcBorders>
          </w:tcPr>
          <w:p w14:paraId="1E1E2740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05D49054" w14:textId="77777777" w:rsidR="00BA7403" w:rsidRPr="00936A40" w:rsidRDefault="00BA7403" w:rsidP="00C30C9E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A7403" w:rsidRPr="00936A40" w14:paraId="2D45F0D3" w14:textId="77777777" w:rsidTr="00C30C9E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</w:tcBorders>
          </w:tcPr>
          <w:p w14:paraId="48B5E7B7" w14:textId="1BA765FD" w:rsidR="00BA7403" w:rsidRPr="00936A40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single" w:sz="4" w:space="0" w:color="auto"/>
            </w:tcBorders>
          </w:tcPr>
          <w:p w14:paraId="0587366B" w14:textId="77777777" w:rsidR="00BA7403" w:rsidRPr="00BA7403" w:rsidRDefault="00BA7403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single" w:sz="4" w:space="0" w:color="auto"/>
              <w:right w:val="double" w:sz="12" w:space="0" w:color="323E4F" w:themeColor="text2" w:themeShade="BF"/>
            </w:tcBorders>
          </w:tcPr>
          <w:p w14:paraId="2F3F5FAB" w14:textId="77777777" w:rsidR="00BA7403" w:rsidRPr="00BA7403" w:rsidRDefault="00BA7403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0C9E" w:rsidRPr="00936A40" w14:paraId="0DA142CC" w14:textId="77777777" w:rsidTr="001507F3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</w:tcBorders>
          </w:tcPr>
          <w:p w14:paraId="2FAFDFCC" w14:textId="000066E4" w:rsidR="00C30C9E" w:rsidRPr="00936A40" w:rsidRDefault="00C30C9E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double" w:sz="4" w:space="0" w:color="323E4F" w:themeColor="text2" w:themeShade="BF"/>
            </w:tcBorders>
          </w:tcPr>
          <w:p w14:paraId="09295374" w14:textId="77777777" w:rsidR="00C30C9E" w:rsidRPr="00BA7403" w:rsidRDefault="00C30C9E" w:rsidP="00C30C9E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1173416A" w14:textId="77777777" w:rsidR="00C30C9E" w:rsidRPr="00BA7403" w:rsidRDefault="00C30C9E" w:rsidP="00C30C9E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0C9E" w:rsidRPr="00BA7403" w14:paraId="4F705ACB" w14:textId="77777777" w:rsidTr="001507F3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</w:tcBorders>
          </w:tcPr>
          <w:p w14:paraId="6CB37EA5" w14:textId="77777777" w:rsidR="00C30C9E" w:rsidRPr="00936A40" w:rsidRDefault="00C30C9E" w:rsidP="003A22D8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bottom w:val="double" w:sz="4" w:space="0" w:color="323E4F" w:themeColor="text2" w:themeShade="BF"/>
            </w:tcBorders>
          </w:tcPr>
          <w:p w14:paraId="3D0E8025" w14:textId="77777777" w:rsidR="00C30C9E" w:rsidRPr="00BA7403" w:rsidRDefault="00C30C9E" w:rsidP="003A22D8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7056DD30" w14:textId="77777777" w:rsidR="00C30C9E" w:rsidRPr="00C30C9E" w:rsidRDefault="00C30C9E" w:rsidP="003A22D8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32CF49" w14:textId="31AD13F4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797C16A" w14:textId="0C7A9D47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56F06B95" w14:textId="7A6E5A2F" w:rsidR="001507F3" w:rsidRDefault="001507F3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7686BEB2" w14:textId="58228A54" w:rsidR="001507F3" w:rsidRDefault="001507F3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40219A26" w14:textId="4FDCE48D" w:rsidR="001507F3" w:rsidRDefault="001507F3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6838DBCC" w14:textId="77777777" w:rsidR="001507F3" w:rsidRDefault="001507F3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27FA251A" w14:textId="79BB6214" w:rsidR="00BA7403" w:rsidRPr="00837132" w:rsidRDefault="00BA7403" w:rsidP="00BA7403">
      <w:pPr>
        <w:spacing w:after="0" w:line="360" w:lineRule="auto"/>
        <w:jc w:val="center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r w:rsidRP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IMPRESO A REMITIR A LA FEP ANTES DEL </w:t>
      </w:r>
      <w:r w:rsid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03</w:t>
      </w:r>
      <w:r w:rsidRP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</w:t>
      </w:r>
      <w:r w:rsid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JUNIO</w:t>
      </w:r>
      <w:r w:rsidRP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202</w:t>
      </w:r>
      <w:r w:rsidR="00837132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2</w:t>
      </w:r>
    </w:p>
    <w:p w14:paraId="426E1037" w14:textId="77777777" w:rsidR="00BA7403" w:rsidRDefault="00311AF2" w:rsidP="00BA7403">
      <w:pPr>
        <w:spacing w:after="0" w:line="360" w:lineRule="auto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BA7403" w:rsidRPr="00914DBB">
          <w:rPr>
            <w:rStyle w:val="Hipervnculo"/>
            <w:b/>
            <w:sz w:val="28"/>
            <w:szCs w:val="28"/>
            <w:lang w:eastAsia="ar-SA"/>
          </w:rPr>
          <w:t>competiciones@fepetanca.com</w:t>
        </w:r>
      </w:hyperlink>
    </w:p>
    <w:p w14:paraId="5CFF55D3" w14:textId="079F6EF7" w:rsidR="00F10BB6" w:rsidRPr="003006D8" w:rsidRDefault="00F10BB6" w:rsidP="003006D8">
      <w:pPr>
        <w:rPr>
          <w:rFonts w:ascii="Arial" w:hAnsi="Arial" w:cs="Arial"/>
          <w:sz w:val="24"/>
          <w:szCs w:val="24"/>
        </w:rPr>
      </w:pPr>
    </w:p>
    <w:sectPr w:rsidR="00F10BB6" w:rsidRPr="003006D8" w:rsidSect="00300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D9A8" w14:textId="77777777" w:rsidR="00311AF2" w:rsidRDefault="00311AF2" w:rsidP="00D81217">
      <w:pPr>
        <w:spacing w:after="0" w:line="240" w:lineRule="auto"/>
      </w:pPr>
      <w:r>
        <w:separator/>
      </w:r>
    </w:p>
  </w:endnote>
  <w:endnote w:type="continuationSeparator" w:id="0">
    <w:p w14:paraId="0F3827D3" w14:textId="77777777" w:rsidR="00311AF2" w:rsidRDefault="00311AF2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08CC2AB7" w:rsidR="003006D8" w:rsidRDefault="003006D8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60ABDB72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310FF1BD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-111125</wp:posOffset>
                  </wp:positionV>
                  <wp:extent cx="1216479" cy="399858"/>
                  <wp:effectExtent l="0" t="0" r="3175" b="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5" b="33720"/>
                          <a:stretch/>
                        </pic:blipFill>
                        <pic:spPr>
                          <a:xfrm>
                            <a:off x="0" y="0"/>
                            <a:ext cx="1216479" cy="39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0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A0BB9" w14:textId="77777777" w:rsidR="00311AF2" w:rsidRDefault="00311AF2" w:rsidP="00D81217">
      <w:pPr>
        <w:spacing w:after="0" w:line="240" w:lineRule="auto"/>
      </w:pPr>
      <w:r>
        <w:separator/>
      </w:r>
    </w:p>
  </w:footnote>
  <w:footnote w:type="continuationSeparator" w:id="0">
    <w:p w14:paraId="7AA67B7C" w14:textId="77777777" w:rsidR="00311AF2" w:rsidRDefault="00311AF2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3BA" w14:textId="0634C8F1" w:rsidR="008B645C" w:rsidRDefault="00311AF2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1026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276" w14:textId="6AD165DD" w:rsidR="00D81217" w:rsidRDefault="00837132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746E17FB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526665" cy="494030"/>
          <wp:effectExtent l="0" t="0" r="6985" b="127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2" cy="494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1AF2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1027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311A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E67AA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1EFDB7F3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FA5" w14:textId="4F0E17A3" w:rsidR="008B645C" w:rsidRDefault="00311AF2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1025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180410">
    <w:abstractNumId w:val="1"/>
  </w:num>
  <w:num w:numId="2" w16cid:durableId="227032367">
    <w:abstractNumId w:val="3"/>
  </w:num>
  <w:num w:numId="3" w16cid:durableId="268321939">
    <w:abstractNumId w:val="0"/>
  </w:num>
  <w:num w:numId="4" w16cid:durableId="1098015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7"/>
    <w:rsid w:val="00093C9F"/>
    <w:rsid w:val="000F2DCE"/>
    <w:rsid w:val="000F6BAC"/>
    <w:rsid w:val="000F7A9D"/>
    <w:rsid w:val="00102909"/>
    <w:rsid w:val="001050D5"/>
    <w:rsid w:val="001222B2"/>
    <w:rsid w:val="001507F3"/>
    <w:rsid w:val="001C42A6"/>
    <w:rsid w:val="001D6A2A"/>
    <w:rsid w:val="002614E2"/>
    <w:rsid w:val="00284066"/>
    <w:rsid w:val="002A0FCB"/>
    <w:rsid w:val="003006D8"/>
    <w:rsid w:val="00311AF2"/>
    <w:rsid w:val="003A61DF"/>
    <w:rsid w:val="003B779E"/>
    <w:rsid w:val="003C6BBF"/>
    <w:rsid w:val="003F117C"/>
    <w:rsid w:val="00414223"/>
    <w:rsid w:val="00422FBA"/>
    <w:rsid w:val="00426B3A"/>
    <w:rsid w:val="00494952"/>
    <w:rsid w:val="004A3301"/>
    <w:rsid w:val="004B0B5F"/>
    <w:rsid w:val="004B2BBC"/>
    <w:rsid w:val="004C39B8"/>
    <w:rsid w:val="004D7584"/>
    <w:rsid w:val="00520807"/>
    <w:rsid w:val="00543B53"/>
    <w:rsid w:val="005A1E8E"/>
    <w:rsid w:val="00663E60"/>
    <w:rsid w:val="00663EC3"/>
    <w:rsid w:val="00753D2E"/>
    <w:rsid w:val="00756F37"/>
    <w:rsid w:val="007C4556"/>
    <w:rsid w:val="007D0822"/>
    <w:rsid w:val="00835CF3"/>
    <w:rsid w:val="00837132"/>
    <w:rsid w:val="008B236C"/>
    <w:rsid w:val="008B645C"/>
    <w:rsid w:val="008D1C18"/>
    <w:rsid w:val="008D58F2"/>
    <w:rsid w:val="00977459"/>
    <w:rsid w:val="00983B8E"/>
    <w:rsid w:val="009D25E6"/>
    <w:rsid w:val="009D5C15"/>
    <w:rsid w:val="009F3D4B"/>
    <w:rsid w:val="00A00E23"/>
    <w:rsid w:val="00A176D9"/>
    <w:rsid w:val="00A32CE5"/>
    <w:rsid w:val="00A75F8E"/>
    <w:rsid w:val="00AE15AB"/>
    <w:rsid w:val="00B03C25"/>
    <w:rsid w:val="00B10A1D"/>
    <w:rsid w:val="00B2642D"/>
    <w:rsid w:val="00B34FBB"/>
    <w:rsid w:val="00B40E78"/>
    <w:rsid w:val="00B82F49"/>
    <w:rsid w:val="00B84FD0"/>
    <w:rsid w:val="00B9319A"/>
    <w:rsid w:val="00BA7403"/>
    <w:rsid w:val="00C02758"/>
    <w:rsid w:val="00C30C9E"/>
    <w:rsid w:val="00C77959"/>
    <w:rsid w:val="00CA2A8F"/>
    <w:rsid w:val="00CB4B6F"/>
    <w:rsid w:val="00CD1724"/>
    <w:rsid w:val="00CF3711"/>
    <w:rsid w:val="00D81217"/>
    <w:rsid w:val="00D97D38"/>
    <w:rsid w:val="00DF18CE"/>
    <w:rsid w:val="00E61531"/>
    <w:rsid w:val="00E67AA2"/>
    <w:rsid w:val="00E7001F"/>
    <w:rsid w:val="00E77451"/>
    <w:rsid w:val="00E8583E"/>
    <w:rsid w:val="00EA0BEE"/>
    <w:rsid w:val="00EB7152"/>
    <w:rsid w:val="00EC591A"/>
    <w:rsid w:val="00F10BB6"/>
    <w:rsid w:val="00FA75A5"/>
    <w:rsid w:val="00FC38A2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ANTONIO BETANCOR</cp:lastModifiedBy>
  <cp:revision>2</cp:revision>
  <cp:lastPrinted>2021-03-25T15:55:00Z</cp:lastPrinted>
  <dcterms:created xsi:type="dcterms:W3CDTF">2022-04-19T23:41:00Z</dcterms:created>
  <dcterms:modified xsi:type="dcterms:W3CDTF">2022-04-19T23:41:00Z</dcterms:modified>
</cp:coreProperties>
</file>